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09" w:rsidRPr="00BE2CBD" w:rsidRDefault="003C5E09" w:rsidP="003C5E09">
      <w:pPr>
        <w:rPr>
          <w:rFonts w:ascii="Arial Narrow" w:hAnsi="Arial Narrow"/>
          <w:sz w:val="32"/>
          <w:szCs w:val="32"/>
        </w:rPr>
      </w:pPr>
      <w:r w:rsidRPr="00C40BF9"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3C5E09" w:rsidRPr="00BE2CBD" w:rsidRDefault="003C5E09" w:rsidP="003C5E09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 w:rsidRPr="00C40BF9"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 w:rsidRPr="00C40BF9"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Registrirana </w:t>
      </w:r>
      <w:proofErr w:type="spellStart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Homeopatkinja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</w:t>
      </w:r>
      <w:r w:rsidRPr="00BE2CBD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3C5E09" w:rsidRDefault="003C5E09" w:rsidP="003C5E09">
      <w:pPr>
        <w:rPr>
          <w:rFonts w:ascii="Californian FB" w:hAnsi="Californian FB"/>
          <w:i/>
          <w:sz w:val="24"/>
          <w:szCs w:val="24"/>
        </w:rPr>
      </w:pPr>
      <w:r w:rsidRPr="00BE2CBD">
        <w:rPr>
          <w:rFonts w:ascii="Californian FB" w:hAnsi="Californian FB"/>
          <w:i/>
          <w:sz w:val="24"/>
          <w:szCs w:val="24"/>
        </w:rPr>
        <w:t>PITANJA</w:t>
      </w:r>
      <w:r>
        <w:rPr>
          <w:rFonts w:ascii="Californian FB" w:hAnsi="Californian FB"/>
          <w:i/>
          <w:sz w:val="24"/>
          <w:szCs w:val="24"/>
        </w:rPr>
        <w:t xml:space="preserve"> _Homeopatski  tretman_ ŽIVOTINJE</w:t>
      </w:r>
    </w:p>
    <w:p w:rsidR="003C5E09" w:rsidRDefault="003C5E09" w:rsidP="003C5E09">
      <w:pPr>
        <w:rPr>
          <w:rFonts w:ascii="Californian FB" w:hAnsi="Californian FB"/>
          <w:sz w:val="24"/>
          <w:szCs w:val="24"/>
        </w:rPr>
      </w:pPr>
      <w:r w:rsidRPr="003C5E09">
        <w:rPr>
          <w:rFonts w:ascii="Californian FB" w:hAnsi="Californian FB"/>
          <w:sz w:val="24"/>
          <w:szCs w:val="24"/>
        </w:rPr>
        <w:t>Ime životinje</w:t>
      </w:r>
      <w:r w:rsidR="00A86A72">
        <w:rPr>
          <w:rFonts w:ascii="Californian FB" w:hAnsi="Californian FB"/>
          <w:sz w:val="24"/>
          <w:szCs w:val="24"/>
        </w:rPr>
        <w:t xml:space="preserve"> </w:t>
      </w:r>
      <w:r w:rsidRPr="003C5E09">
        <w:rPr>
          <w:rFonts w:ascii="Californian FB" w:hAnsi="Californian FB"/>
          <w:sz w:val="24"/>
          <w:szCs w:val="24"/>
        </w:rPr>
        <w:t>:</w:t>
      </w:r>
    </w:p>
    <w:p w:rsidR="002D2941" w:rsidRDefault="002D2941" w:rsidP="003C5E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Vrsta i pasmina:</w:t>
      </w:r>
    </w:p>
    <w:p w:rsidR="002D2941" w:rsidRDefault="002D2941" w:rsidP="003C5E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Dob, spol:</w:t>
      </w:r>
    </w:p>
    <w:p w:rsidR="003C5E09" w:rsidRDefault="003C5E09" w:rsidP="003C5E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Ime i prezime vlasnika:</w:t>
      </w:r>
    </w:p>
    <w:p w:rsidR="003C5E09" w:rsidRDefault="003C5E09" w:rsidP="003C5E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e-mail:</w:t>
      </w:r>
    </w:p>
    <w:p w:rsidR="003C5E09" w:rsidRDefault="003C5E09" w:rsidP="003C5E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Adresa vlasnika:</w:t>
      </w:r>
    </w:p>
    <w:p w:rsidR="003C5E09" w:rsidRDefault="003C5E09" w:rsidP="003C5E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Broj mob.:</w:t>
      </w:r>
    </w:p>
    <w:p w:rsidR="003C5E09" w:rsidRDefault="003C5E09" w:rsidP="003C5E09">
      <w:pPr>
        <w:rPr>
          <w:rFonts w:ascii="Californian FB" w:hAnsi="Californian FB"/>
          <w:sz w:val="24"/>
          <w:szCs w:val="24"/>
        </w:rPr>
      </w:pPr>
    </w:p>
    <w:p w:rsid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 w:rsidRPr="003C5E09">
        <w:rPr>
          <w:rFonts w:ascii="Californian FB" w:hAnsi="Californian FB"/>
          <w:sz w:val="23"/>
          <w:szCs w:val="23"/>
        </w:rPr>
        <w:t>Je životinja sterilizirana, kastrirana?</w:t>
      </w:r>
      <w:r w:rsidR="002D2941">
        <w:rPr>
          <w:rFonts w:ascii="Californian FB" w:hAnsi="Californian FB"/>
          <w:sz w:val="23"/>
          <w:szCs w:val="23"/>
        </w:rPr>
        <w:t xml:space="preserve"> Kada?</w:t>
      </w:r>
    </w:p>
    <w:p w:rsid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Opišite</w:t>
      </w:r>
      <w:r w:rsidR="00242E31">
        <w:rPr>
          <w:rFonts w:ascii="Californian FB" w:hAnsi="Californian FB"/>
          <w:sz w:val="23"/>
          <w:szCs w:val="23"/>
        </w:rPr>
        <w:t xml:space="preserve"> karakter životinje, ponašanje (dominantan/pokoran, čist prljav, agresivan/</w:t>
      </w:r>
      <w:proofErr w:type="spellStart"/>
      <w:r w:rsidR="00242E31">
        <w:rPr>
          <w:rFonts w:ascii="Californian FB" w:hAnsi="Californian FB"/>
          <w:sz w:val="23"/>
          <w:szCs w:val="23"/>
        </w:rPr>
        <w:t>pasivan,oprezan</w:t>
      </w:r>
      <w:proofErr w:type="spellEnd"/>
      <w:r w:rsidR="00242E31">
        <w:rPr>
          <w:rFonts w:ascii="Californian FB" w:hAnsi="Californian FB"/>
          <w:sz w:val="23"/>
          <w:szCs w:val="23"/>
        </w:rPr>
        <w:t>/nespretan)</w:t>
      </w:r>
    </w:p>
    <w:p w:rsid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Od kojih je bolesti je do sada bolovao/a?</w:t>
      </w:r>
      <w:r w:rsidR="00A86A72">
        <w:rPr>
          <w:rFonts w:ascii="Californian FB" w:hAnsi="Californian FB"/>
          <w:sz w:val="23"/>
          <w:szCs w:val="23"/>
        </w:rPr>
        <w:t xml:space="preserve"> I kada su došle?</w:t>
      </w:r>
      <w:r w:rsidR="002D2941">
        <w:rPr>
          <w:rFonts w:ascii="Californian FB" w:hAnsi="Californian FB"/>
          <w:sz w:val="23"/>
          <w:szCs w:val="23"/>
        </w:rPr>
        <w:t xml:space="preserve"> Opišite detaljno sadašnju tegobu.</w:t>
      </w:r>
      <w:r w:rsidR="00242E31">
        <w:rPr>
          <w:rFonts w:ascii="Californian FB" w:hAnsi="Californian FB"/>
          <w:sz w:val="23"/>
          <w:szCs w:val="23"/>
        </w:rPr>
        <w:t xml:space="preserve"> Lokacija (lijevo/desno). Koliko dugo traju trenutačne tegobe? Kada je sve počelo? Možda nakon neke promjene u obitelji, šok, trauma..</w:t>
      </w:r>
    </w:p>
    <w:p w:rsidR="00242E31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Kakvo je kućno okruženje?</w:t>
      </w:r>
      <w:r w:rsidR="00242E31">
        <w:rPr>
          <w:rFonts w:ascii="Californian FB" w:hAnsi="Californian FB"/>
          <w:sz w:val="23"/>
          <w:szCs w:val="23"/>
        </w:rPr>
        <w:t xml:space="preserve"> Stresovi?</w:t>
      </w:r>
    </w:p>
    <w:p w:rsid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Kako reagira na kritiku, buku, galamu?</w:t>
      </w:r>
    </w:p>
    <w:p w:rsid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Što jako voli i što je</w:t>
      </w:r>
      <w:r w:rsidR="00A86A72">
        <w:rPr>
          <w:rFonts w:ascii="Californian FB" w:hAnsi="Californian FB"/>
          <w:sz w:val="23"/>
          <w:szCs w:val="23"/>
        </w:rPr>
        <w:t>/ga</w:t>
      </w:r>
      <w:r>
        <w:rPr>
          <w:rFonts w:ascii="Californian FB" w:hAnsi="Californian FB"/>
          <w:sz w:val="23"/>
          <w:szCs w:val="23"/>
        </w:rPr>
        <w:t xml:space="preserve"> jako odbija?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Kakav ima apetit?</w:t>
      </w:r>
      <w:r w:rsidR="00242E31">
        <w:rPr>
          <w:rFonts w:ascii="Californian FB" w:hAnsi="Californian FB"/>
          <w:sz w:val="23"/>
          <w:szCs w:val="23"/>
        </w:rPr>
        <w:t xml:space="preserve"> Pije malo ili puno?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proofErr w:type="spellStart"/>
      <w:r>
        <w:rPr>
          <w:rFonts w:ascii="Californian FB" w:hAnsi="Californian FB"/>
          <w:sz w:val="23"/>
          <w:szCs w:val="23"/>
        </w:rPr>
        <w:t>Je</w:t>
      </w:r>
      <w:r w:rsidR="002D2941">
        <w:rPr>
          <w:rFonts w:ascii="Californian FB" w:hAnsi="Californian FB"/>
          <w:sz w:val="23"/>
          <w:szCs w:val="23"/>
        </w:rPr>
        <w:t>l</w:t>
      </w:r>
      <w:proofErr w:type="spellEnd"/>
      <w:r>
        <w:rPr>
          <w:rFonts w:ascii="Californian FB" w:hAnsi="Californian FB"/>
          <w:sz w:val="23"/>
          <w:szCs w:val="23"/>
        </w:rPr>
        <w:t xml:space="preserve"> životinja zimogrozna?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Što simptome čini gorim</w:t>
      </w:r>
      <w:r w:rsidR="00242E31">
        <w:rPr>
          <w:rFonts w:ascii="Californian FB" w:hAnsi="Californian FB"/>
          <w:sz w:val="23"/>
          <w:szCs w:val="23"/>
        </w:rPr>
        <w:t>a</w:t>
      </w:r>
      <w:r>
        <w:rPr>
          <w:rFonts w:ascii="Californian FB" w:hAnsi="Californian FB"/>
          <w:sz w:val="23"/>
          <w:szCs w:val="23"/>
        </w:rPr>
        <w:t>? Što ih poboljšava?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Dali ima neke neobične simptome ili navike?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Da li je reagirao/la na </w:t>
      </w:r>
      <w:proofErr w:type="spellStart"/>
      <w:r>
        <w:rPr>
          <w:rFonts w:ascii="Californian FB" w:hAnsi="Californian FB"/>
          <w:sz w:val="23"/>
          <w:szCs w:val="23"/>
        </w:rPr>
        <w:t>cijepiva</w:t>
      </w:r>
      <w:proofErr w:type="spellEnd"/>
      <w:r>
        <w:rPr>
          <w:rFonts w:ascii="Californian FB" w:hAnsi="Californian FB"/>
          <w:sz w:val="23"/>
          <w:szCs w:val="23"/>
        </w:rPr>
        <w:t>? Na koji način?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Da li je seksualno aktivna ili ne?</w:t>
      </w:r>
      <w:r w:rsidR="00242E31">
        <w:rPr>
          <w:rFonts w:ascii="Californian FB" w:hAnsi="Californian FB"/>
          <w:sz w:val="23"/>
          <w:szCs w:val="23"/>
        </w:rPr>
        <w:t xml:space="preserve"> Je seksualnost prenaglašena?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Da li ima potomstvo i njezin doživljaj u vezi toga?</w:t>
      </w:r>
    </w:p>
    <w:p w:rsidR="00A86A72" w:rsidRDefault="00A86A72" w:rsidP="003C5E09">
      <w:pPr>
        <w:pStyle w:val="font8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lastRenderedPageBreak/>
        <w:t>Kakva je probava? Redovita? Često urinira?</w:t>
      </w:r>
    </w:p>
    <w:p w:rsidR="00A86A72" w:rsidRDefault="00A86A72" w:rsidP="003C5E09">
      <w:pPr>
        <w:pStyle w:val="font8"/>
        <w:pBdr>
          <w:bottom w:val="single" w:sz="12" w:space="1" w:color="auto"/>
        </w:pBd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Su tegobe više izražene zimi ili ljeti?</w:t>
      </w:r>
      <w:r w:rsidR="00242E31">
        <w:rPr>
          <w:rFonts w:ascii="Californian FB" w:hAnsi="Californian FB"/>
          <w:sz w:val="23"/>
          <w:szCs w:val="23"/>
        </w:rPr>
        <w:t xml:space="preserve"> Noću ili danju?</w:t>
      </w:r>
    </w:p>
    <w:p w:rsidR="00BC442C" w:rsidRDefault="00BC442C" w:rsidP="00BC442C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r>
        <w:rPr>
          <w:rFonts w:ascii="Californian FB" w:hAnsi="Californian FB"/>
          <w:i/>
          <w:color w:val="31849B" w:themeColor="accent5" w:themeShade="BF"/>
        </w:rPr>
        <w:t>Suglasna sam,  da možete koristiti moje gore navedene  podatke u svrhu homeopatskog savjetovanja. Suglasna sam, da mogu u svako doba opozvati danu privolu</w:t>
      </w:r>
      <w:r>
        <w:rPr>
          <w:rFonts w:ascii="Californian FB" w:hAnsi="Californian FB"/>
          <w:i/>
          <w:color w:val="31849B" w:themeColor="accent5" w:themeShade="BF"/>
        </w:rPr>
        <w:t xml:space="preserve">  (da/ne)</w:t>
      </w:r>
      <w:bookmarkStart w:id="0" w:name="_GoBack"/>
      <w:bookmarkEnd w:id="0"/>
    </w:p>
    <w:p w:rsidR="00BC442C" w:rsidRPr="00C83D5C" w:rsidRDefault="00BC442C" w:rsidP="00BC442C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, -  Klasi</w:t>
      </w:r>
      <w:r w:rsidRPr="00C83D5C"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na homeopatija i Nutricionizam</w:t>
      </w:r>
    </w:p>
    <w:p w:rsidR="00BC442C" w:rsidRDefault="00BC442C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BC442C" w:rsidRPr="003C5E09" w:rsidRDefault="00BC442C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3C5E09" w:rsidRP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3C5E09" w:rsidRP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3C5E09" w:rsidRP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3C5E09" w:rsidRP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3C5E09" w:rsidRP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</w:p>
    <w:p w:rsidR="003C5E09" w:rsidRPr="003C5E09" w:rsidRDefault="003C5E09" w:rsidP="003C5E09">
      <w:pPr>
        <w:pStyle w:val="font8"/>
        <w:rPr>
          <w:rFonts w:ascii="Californian FB" w:hAnsi="Californian FB"/>
          <w:sz w:val="23"/>
          <w:szCs w:val="23"/>
        </w:rPr>
      </w:pPr>
      <w:r w:rsidRPr="003C5E09">
        <w:rPr>
          <w:rFonts w:ascii="Californian FB" w:hAnsi="Californian FB"/>
          <w:sz w:val="23"/>
          <w:szCs w:val="23"/>
        </w:rPr>
        <w:t> </w:t>
      </w:r>
    </w:p>
    <w:p w:rsidR="003C5E09" w:rsidRPr="003C5E09" w:rsidRDefault="003C5E09" w:rsidP="003C5E09">
      <w:pPr>
        <w:rPr>
          <w:rFonts w:ascii="Californian FB" w:hAnsi="Californian FB"/>
          <w:sz w:val="24"/>
          <w:szCs w:val="24"/>
        </w:rPr>
      </w:pPr>
    </w:p>
    <w:p w:rsidR="009D742B" w:rsidRPr="00940033" w:rsidRDefault="009D742B" w:rsidP="00940033"/>
    <w:sectPr w:rsidR="009D742B" w:rsidRPr="00940033" w:rsidSect="005601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.5pt;height:6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A2D06"/>
    <w:multiLevelType w:val="multilevel"/>
    <w:tmpl w:val="F5D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E58EC"/>
    <w:multiLevelType w:val="multilevel"/>
    <w:tmpl w:val="4A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5C462C"/>
    <w:multiLevelType w:val="multilevel"/>
    <w:tmpl w:val="953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EE2572"/>
    <w:multiLevelType w:val="multilevel"/>
    <w:tmpl w:val="A3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6D6D28"/>
    <w:multiLevelType w:val="multilevel"/>
    <w:tmpl w:val="A75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C0485"/>
    <w:multiLevelType w:val="multilevel"/>
    <w:tmpl w:val="197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B6263"/>
    <w:rsid w:val="000C49B5"/>
    <w:rsid w:val="000D6D10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2E31"/>
    <w:rsid w:val="00246431"/>
    <w:rsid w:val="002559EA"/>
    <w:rsid w:val="00261578"/>
    <w:rsid w:val="0026233F"/>
    <w:rsid w:val="002A3FEB"/>
    <w:rsid w:val="002D2941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C5E09"/>
    <w:rsid w:val="003D448E"/>
    <w:rsid w:val="003F0F38"/>
    <w:rsid w:val="003F6967"/>
    <w:rsid w:val="003F6F83"/>
    <w:rsid w:val="004072F2"/>
    <w:rsid w:val="004131F1"/>
    <w:rsid w:val="00413549"/>
    <w:rsid w:val="00417141"/>
    <w:rsid w:val="00432034"/>
    <w:rsid w:val="004353EE"/>
    <w:rsid w:val="00450D17"/>
    <w:rsid w:val="00455A38"/>
    <w:rsid w:val="00463283"/>
    <w:rsid w:val="004744A2"/>
    <w:rsid w:val="0049008E"/>
    <w:rsid w:val="004A08B7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84F4C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40033"/>
    <w:rsid w:val="009745B4"/>
    <w:rsid w:val="00975B52"/>
    <w:rsid w:val="00977F2A"/>
    <w:rsid w:val="00983E6D"/>
    <w:rsid w:val="009B0BD5"/>
    <w:rsid w:val="009B5AA7"/>
    <w:rsid w:val="009D742B"/>
    <w:rsid w:val="009F4F96"/>
    <w:rsid w:val="00A21E5D"/>
    <w:rsid w:val="00A244F0"/>
    <w:rsid w:val="00A5594E"/>
    <w:rsid w:val="00A55C73"/>
    <w:rsid w:val="00A670AE"/>
    <w:rsid w:val="00A861BA"/>
    <w:rsid w:val="00A86A72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9040C"/>
    <w:rsid w:val="00BA546F"/>
    <w:rsid w:val="00BA7BB8"/>
    <w:rsid w:val="00BC2DE5"/>
    <w:rsid w:val="00BC442C"/>
    <w:rsid w:val="00BC602A"/>
    <w:rsid w:val="00BC6D6A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634C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19</cp:revision>
  <cp:lastPrinted>2018-07-03T09:18:00Z</cp:lastPrinted>
  <dcterms:created xsi:type="dcterms:W3CDTF">2016-04-30T16:16:00Z</dcterms:created>
  <dcterms:modified xsi:type="dcterms:W3CDTF">2018-08-22T19:55:00Z</dcterms:modified>
</cp:coreProperties>
</file>